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9C004C" w:rsidRDefault="00ED4CEF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51E6B">
        <w:rPr>
          <w:noProof/>
        </w:rPr>
        <w:drawing>
          <wp:inline distT="0" distB="0" distL="0" distR="0">
            <wp:extent cx="5943600" cy="3341643"/>
            <wp:effectExtent l="19050" t="0" r="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E6F6A"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E6F6A">
        <w:rPr>
          <w:noProof/>
        </w:rPr>
        <w:drawing>
          <wp:inline distT="0" distB="0" distL="0" distR="0">
            <wp:extent cx="5943600" cy="3341643"/>
            <wp:effectExtent l="19050" t="0" r="0" b="0"/>
            <wp:docPr id="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784A2C"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7B3A4F">
        <w:rPr>
          <w:noProof/>
        </w:rPr>
        <w:drawing>
          <wp:inline distT="0" distB="0" distL="0" distR="0">
            <wp:extent cx="5943600" cy="3341643"/>
            <wp:effectExtent l="19050" t="0" r="0" b="0"/>
            <wp:docPr id="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7B3A4F">
        <w:t>electronic music player</w:t>
      </w:r>
      <w:r w:rsidR="00925103"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8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71157">
        <w:t xml:space="preserve"> </w:t>
      </w:r>
      <w:r w:rsidR="006257EF">
        <w:rPr>
          <w:noProof/>
        </w:rPr>
        <w:drawing>
          <wp:inline distT="0" distB="0" distL="0" distR="0">
            <wp:extent cx="5943600" cy="3341643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746C6" w:rsidRDefault="001746C6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A4377">
        <w:rPr>
          <w:noProof/>
        </w:rPr>
        <w:drawing>
          <wp:inline distT="0" distB="0" distL="0" distR="0">
            <wp:extent cx="5943600" cy="3341643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E5D70"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E19C9">
        <w:rPr>
          <w:noProof/>
        </w:rPr>
        <w:drawing>
          <wp:inline distT="0" distB="0" distL="0" distR="0">
            <wp:extent cx="5943600" cy="3341643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01CC" w:rsidRDefault="001201CC">
      <w:r>
        <w:t>UI</w:t>
      </w:r>
    </w:p>
    <w:p w:rsidR="00640525" w:rsidRDefault="00640525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461B2">
        <w:rPr>
          <w:noProof/>
        </w:rPr>
        <w:drawing>
          <wp:inline distT="0" distB="0" distL="0" distR="0">
            <wp:extent cx="5943600" cy="3341643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6C1" w:rsidRDefault="00DB06C1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710BE">
        <w:rPr>
          <w:noProof/>
        </w:rPr>
        <w:drawing>
          <wp:inline distT="0" distB="0" distL="0" distR="0">
            <wp:extent cx="5943600" cy="3341643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A13B3"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A13B3">
        <w:rPr>
          <w:noProof/>
        </w:rPr>
        <w:drawing>
          <wp:inline distT="0" distB="0" distL="0" distR="0">
            <wp:extent cx="5943600" cy="3341643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A13B3"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35A57">
        <w:rPr>
          <w:noProof/>
        </w:rPr>
        <w:drawing>
          <wp:inline distT="0" distB="0" distL="0" distR="0">
            <wp:extent cx="5943600" cy="3341643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35A57">
        <w:t xml:space="preserve"> </w:t>
      </w:r>
      <w:r w:rsidR="009D2088"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E7C14">
        <w:rPr>
          <w:noProof/>
        </w:rPr>
        <w:drawing>
          <wp:inline distT="0" distB="0" distL="0" distR="0">
            <wp:extent cx="5943600" cy="3341643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DB06C1" w:rsidSect="005D2A6A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50"/>
  <w:proofState w:spelling="clean" w:grammar="clean"/>
  <w:defaultTabStop w:val="720"/>
  <w:characterSpacingControl w:val="doNotCompress"/>
  <w:compat/>
  <w:rsids>
    <w:rsidRoot w:val="006257EF"/>
    <w:rsid w:val="001201CC"/>
    <w:rsid w:val="001746C6"/>
    <w:rsid w:val="003A4377"/>
    <w:rsid w:val="003E5D70"/>
    <w:rsid w:val="004461B2"/>
    <w:rsid w:val="00471157"/>
    <w:rsid w:val="004A13B3"/>
    <w:rsid w:val="005D2A6A"/>
    <w:rsid w:val="006257EF"/>
    <w:rsid w:val="00635A57"/>
    <w:rsid w:val="00640525"/>
    <w:rsid w:val="00651D07"/>
    <w:rsid w:val="00651E6B"/>
    <w:rsid w:val="006E7C14"/>
    <w:rsid w:val="00784A2C"/>
    <w:rsid w:val="007B3A4F"/>
    <w:rsid w:val="00853165"/>
    <w:rsid w:val="008E19C9"/>
    <w:rsid w:val="00925103"/>
    <w:rsid w:val="009710BE"/>
    <w:rsid w:val="009A0994"/>
    <w:rsid w:val="009C004C"/>
    <w:rsid w:val="009D2088"/>
    <w:rsid w:val="00C34DC2"/>
    <w:rsid w:val="00D957BC"/>
    <w:rsid w:val="00DB06C1"/>
    <w:rsid w:val="00DD1859"/>
    <w:rsid w:val="00ED4CEF"/>
    <w:rsid w:val="00FC4E39"/>
    <w:rsid w:val="00FE6F6A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122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5D2A6A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6257E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257EF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285</TotalTime>
  <Pages>11</Pages>
  <Words>8</Words>
  <Characters>46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ADMIN</cp:lastModifiedBy>
  <cp:revision>19</cp:revision>
  <dcterms:created xsi:type="dcterms:W3CDTF">2021-03-25T11:09:00Z</dcterms:created>
  <dcterms:modified xsi:type="dcterms:W3CDTF">2021-04-01T06:59:00Z</dcterms:modified>
</cp:coreProperties>
</file>